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E04A20" w14:textId="137B2651" w:rsidR="00114142" w:rsidRPr="00114142" w:rsidRDefault="00114142" w:rsidP="00114142">
      <w:pPr>
        <w:spacing w:line="280" w:lineRule="exact"/>
        <w:ind w:left="-567" w:right="-568"/>
        <w:rPr>
          <w:rFonts w:ascii="Times New Roman" w:eastAsia="Calibri" w:hAnsi="Times New Roman" w:cs="Times New Roman"/>
          <w:sz w:val="30"/>
          <w:szCs w:val="30"/>
        </w:rPr>
      </w:pPr>
      <w:r w:rsidRPr="00114142">
        <w:rPr>
          <w:rFonts w:ascii="Times New Roman" w:eastAsia="Calibri" w:hAnsi="Times New Roman" w:cs="Times New Roman"/>
          <w:sz w:val="30"/>
          <w:szCs w:val="30"/>
        </w:rPr>
        <w:t xml:space="preserve">ПЛАН оздоровления детей в период </w:t>
      </w:r>
      <w:r>
        <w:rPr>
          <w:rFonts w:ascii="Times New Roman" w:eastAsia="Calibri" w:hAnsi="Times New Roman" w:cs="Times New Roman"/>
          <w:sz w:val="30"/>
          <w:szCs w:val="30"/>
        </w:rPr>
        <w:t>летних</w:t>
      </w:r>
      <w:r w:rsidRPr="00114142">
        <w:rPr>
          <w:rFonts w:ascii="Times New Roman" w:eastAsia="Calibri" w:hAnsi="Times New Roman" w:cs="Times New Roman"/>
          <w:sz w:val="30"/>
          <w:szCs w:val="30"/>
        </w:rPr>
        <w:t xml:space="preserve"> </w:t>
      </w:r>
      <w:proofErr w:type="gramStart"/>
      <w:r w:rsidRPr="00114142">
        <w:rPr>
          <w:rFonts w:ascii="Times New Roman" w:eastAsia="Calibri" w:hAnsi="Times New Roman" w:cs="Times New Roman"/>
          <w:sz w:val="30"/>
          <w:szCs w:val="30"/>
        </w:rPr>
        <w:t>каникул  202</w:t>
      </w:r>
      <w:r w:rsidR="00D933E0" w:rsidRPr="00D933E0">
        <w:rPr>
          <w:rFonts w:ascii="Times New Roman" w:eastAsia="Calibri" w:hAnsi="Times New Roman" w:cs="Times New Roman"/>
          <w:sz w:val="30"/>
          <w:szCs w:val="30"/>
        </w:rPr>
        <w:t>6</w:t>
      </w:r>
      <w:proofErr w:type="gramEnd"/>
      <w:r w:rsidRPr="00114142">
        <w:rPr>
          <w:rFonts w:ascii="Times New Roman" w:eastAsia="Calibri" w:hAnsi="Times New Roman" w:cs="Times New Roman"/>
          <w:sz w:val="30"/>
          <w:szCs w:val="30"/>
        </w:rPr>
        <w:t xml:space="preserve"> года  в  воспитательно-оздоровительных  лагерях  на  базе учреждений образования</w:t>
      </w:r>
    </w:p>
    <w:p w14:paraId="11887E40" w14:textId="77777777" w:rsidR="009B0D78" w:rsidRPr="00563394" w:rsidRDefault="00114142" w:rsidP="00114142">
      <w:pPr>
        <w:spacing w:line="280" w:lineRule="exact"/>
        <w:ind w:left="510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района</w:t>
      </w:r>
    </w:p>
    <w:p w14:paraId="3C6021CF" w14:textId="77777777" w:rsidR="003B4135" w:rsidRDefault="003B4135" w:rsidP="003B4135">
      <w:pPr>
        <w:spacing w:line="280" w:lineRule="exact"/>
        <w:ind w:firstLine="5670"/>
        <w:jc w:val="left"/>
        <w:rPr>
          <w:rFonts w:ascii="Times New Roman" w:eastAsia="Calibri" w:hAnsi="Times New Roman" w:cs="Times New Roman"/>
          <w:sz w:val="30"/>
          <w:szCs w:val="30"/>
        </w:rPr>
      </w:pPr>
    </w:p>
    <w:p w14:paraId="4EFDE3C1" w14:textId="77777777" w:rsidR="00114142" w:rsidRDefault="00114142" w:rsidP="003B4135">
      <w:pPr>
        <w:spacing w:line="280" w:lineRule="exact"/>
        <w:ind w:firstLine="5670"/>
        <w:jc w:val="left"/>
        <w:rPr>
          <w:rFonts w:ascii="Times New Roman" w:eastAsia="Calibri" w:hAnsi="Times New Roman" w:cs="Times New Roman"/>
          <w:sz w:val="30"/>
          <w:szCs w:val="30"/>
        </w:rPr>
      </w:pPr>
    </w:p>
    <w:p w14:paraId="7D174FFB" w14:textId="77777777" w:rsidR="00114142" w:rsidRPr="003B4135" w:rsidRDefault="00114142" w:rsidP="003B4135">
      <w:pPr>
        <w:spacing w:line="280" w:lineRule="exact"/>
        <w:ind w:firstLine="5670"/>
        <w:jc w:val="left"/>
        <w:rPr>
          <w:rFonts w:ascii="Times New Roman" w:eastAsia="Calibri" w:hAnsi="Times New Roman" w:cs="Times New Roman"/>
          <w:sz w:val="30"/>
          <w:szCs w:val="30"/>
        </w:rPr>
      </w:pPr>
    </w:p>
    <w:tbl>
      <w:tblPr>
        <w:tblpPr w:leftFromText="180" w:rightFromText="180" w:vertAnchor="page" w:horzAnchor="margin" w:tblpY="1542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3686"/>
        <w:gridCol w:w="2977"/>
      </w:tblGrid>
      <w:tr w:rsidR="00A30549" w:rsidRPr="00217888" w14:paraId="3C69DFBD" w14:textId="77777777" w:rsidTr="00A30549">
        <w:trPr>
          <w:cantSplit/>
          <w:trHeight w:val="1121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2644D78" w14:textId="77777777" w:rsidR="00A30549" w:rsidRPr="002512A9" w:rsidRDefault="00A30549" w:rsidP="00C510B5">
            <w:pP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2512A9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Pr="002512A9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Наименование   учреждения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C9CAE" w14:textId="77777777" w:rsidR="00A30549" w:rsidRPr="002512A9" w:rsidRDefault="00A30549" w:rsidP="00C510B5">
            <w:pP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2512A9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Дневной</w:t>
            </w:r>
          </w:p>
          <w:p w14:paraId="62139FDE" w14:textId="77777777" w:rsidR="00A30549" w:rsidRPr="002512A9" w:rsidRDefault="00A30549" w:rsidP="00C510B5">
            <w:pP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2512A9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 xml:space="preserve"> (15- дневный)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904A1" w14:textId="77777777" w:rsidR="00A30549" w:rsidRPr="002512A9" w:rsidRDefault="00A30549" w:rsidP="00C510B5">
            <w:pP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2512A9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 xml:space="preserve">Круглосуточный </w:t>
            </w:r>
          </w:p>
          <w:p w14:paraId="77636D6D" w14:textId="77777777" w:rsidR="00A30549" w:rsidRPr="002512A9" w:rsidRDefault="00A30549" w:rsidP="00C510B5">
            <w:pP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2512A9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(15-дневный)</w:t>
            </w:r>
          </w:p>
        </w:tc>
      </w:tr>
      <w:tr w:rsidR="00A30549" w:rsidRPr="00217888" w14:paraId="7B67E8A0" w14:textId="77777777" w:rsidTr="00A30549">
        <w:trPr>
          <w:cantSplit/>
          <w:trHeight w:val="486"/>
        </w:trPr>
        <w:tc>
          <w:tcPr>
            <w:tcW w:w="29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3A4A" w14:textId="77777777" w:rsidR="00A30549" w:rsidRPr="00563394" w:rsidRDefault="00A30549" w:rsidP="00C510B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008D" w14:textId="545C783D" w:rsidR="00A30549" w:rsidRPr="00592AC1" w:rsidRDefault="00A30549" w:rsidP="00C510B5">
            <w:pPr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</w:rPr>
            </w:pPr>
            <w:r w:rsidRPr="00592AC1"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</w:rPr>
              <w:t>202</w:t>
            </w:r>
            <w:r w:rsidR="00191DEE"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</w:rPr>
              <w:t>6</w:t>
            </w:r>
          </w:p>
        </w:tc>
      </w:tr>
      <w:tr w:rsidR="00A30549" w:rsidRPr="00217888" w14:paraId="1B9AD7E9" w14:textId="77777777" w:rsidTr="00A3054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4464C" w14:textId="77777777" w:rsidR="00A30549" w:rsidRPr="00217888" w:rsidRDefault="00A30549" w:rsidP="00C510B5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9BB56" w14:textId="77777777" w:rsidR="00A30549" w:rsidRPr="00217888" w:rsidRDefault="00A30549" w:rsidP="00C510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888">
              <w:rPr>
                <w:rFonts w:ascii="Times New Roman" w:hAnsi="Times New Roman" w:cs="Times New Roman"/>
                <w:b/>
              </w:rPr>
              <w:t>Беловежская СШ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9107" w14:textId="749D7F39" w:rsidR="00A30549" w:rsidRPr="00C510B5" w:rsidRDefault="002671D0" w:rsidP="00C510B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5</w:t>
            </w:r>
            <w:r w:rsidR="00D579A3">
              <w:rPr>
                <w:rFonts w:ascii="Times New Roman" w:hAnsi="Times New Roman" w:cs="Times New Roman"/>
                <w:b/>
                <w:sz w:val="32"/>
                <w:szCs w:val="32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CC1FD" w14:textId="77777777" w:rsidR="00A30549" w:rsidRPr="00C510B5" w:rsidRDefault="00A30549" w:rsidP="00C510B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A30549" w:rsidRPr="00217888" w14:paraId="4C2DEF89" w14:textId="77777777" w:rsidTr="00A3054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C6AF" w14:textId="77777777" w:rsidR="00A30549" w:rsidRPr="00217888" w:rsidRDefault="00A30549" w:rsidP="00C510B5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7F486" w14:textId="77777777" w:rsidR="00A30549" w:rsidRPr="00217888" w:rsidRDefault="00A30549" w:rsidP="00C510B5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Верховичская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СШ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CA76D" w14:textId="23A4AE7B" w:rsidR="00A30549" w:rsidRPr="00C510B5" w:rsidRDefault="00A30549" w:rsidP="00C510B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510B5">
              <w:rPr>
                <w:rFonts w:ascii="Times New Roman" w:hAnsi="Times New Roman" w:cs="Times New Roman"/>
                <w:b/>
                <w:sz w:val="32"/>
                <w:szCs w:val="32"/>
              </w:rPr>
              <w:t>4</w:t>
            </w:r>
            <w:r w:rsidR="002671D0">
              <w:rPr>
                <w:rFonts w:ascii="Times New Roman" w:hAnsi="Times New Roman" w:cs="Times New Roman"/>
                <w:b/>
                <w:sz w:val="32"/>
                <w:szCs w:val="32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C60E" w14:textId="77777777" w:rsidR="00A30549" w:rsidRPr="00C510B5" w:rsidRDefault="00A30549" w:rsidP="00C510B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A30549" w:rsidRPr="00217888" w14:paraId="4901130B" w14:textId="77777777" w:rsidTr="00A3054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3C8E" w14:textId="77777777" w:rsidR="00A30549" w:rsidRPr="00217888" w:rsidRDefault="00A30549" w:rsidP="00C510B5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EC8A2" w14:textId="77777777" w:rsidR="00A30549" w:rsidRPr="00217888" w:rsidRDefault="00A30549" w:rsidP="00C510B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217888">
              <w:rPr>
                <w:rFonts w:ascii="Times New Roman" w:hAnsi="Times New Roman" w:cs="Times New Roman"/>
                <w:b/>
                <w:bCs/>
              </w:rPr>
              <w:t>Видомлянская</w:t>
            </w:r>
            <w:proofErr w:type="spellEnd"/>
            <w:r w:rsidRPr="00217888">
              <w:rPr>
                <w:rFonts w:ascii="Times New Roman" w:hAnsi="Times New Roman" w:cs="Times New Roman"/>
                <w:b/>
                <w:bCs/>
              </w:rPr>
              <w:t xml:space="preserve"> СШ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3DFC5" w14:textId="20A28FDC" w:rsidR="00A30549" w:rsidRPr="00C510B5" w:rsidRDefault="002671D0" w:rsidP="00C510B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5838" w14:textId="77777777" w:rsidR="00A30549" w:rsidRPr="00C510B5" w:rsidRDefault="00A30549" w:rsidP="00C510B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A30549" w:rsidRPr="00217888" w14:paraId="76DF0F65" w14:textId="77777777" w:rsidTr="00A3054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5766" w14:textId="77777777" w:rsidR="00A30549" w:rsidRPr="00217888" w:rsidRDefault="00A30549" w:rsidP="00C510B5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9CC0E" w14:textId="77777777" w:rsidR="00A30549" w:rsidRPr="00217888" w:rsidRDefault="00A30549" w:rsidP="00C510B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217888">
              <w:rPr>
                <w:rFonts w:ascii="Times New Roman" w:hAnsi="Times New Roman" w:cs="Times New Roman"/>
                <w:b/>
                <w:bCs/>
              </w:rPr>
              <w:t>Волчинская</w:t>
            </w:r>
            <w:proofErr w:type="spellEnd"/>
            <w:r w:rsidRPr="00217888">
              <w:rPr>
                <w:rFonts w:ascii="Times New Roman" w:hAnsi="Times New Roman" w:cs="Times New Roman"/>
                <w:b/>
                <w:bCs/>
              </w:rPr>
              <w:t xml:space="preserve"> СШ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136D" w14:textId="77777777" w:rsidR="00A30549" w:rsidRPr="00C510B5" w:rsidRDefault="00A30549" w:rsidP="00C510B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510B5">
              <w:rPr>
                <w:rFonts w:ascii="Times New Roman" w:hAnsi="Times New Roman" w:cs="Times New Roman"/>
                <w:b/>
                <w:sz w:val="32"/>
                <w:szCs w:val="32"/>
              </w:rPr>
              <w:t>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E402" w14:textId="77777777" w:rsidR="00A30549" w:rsidRPr="00C510B5" w:rsidRDefault="00A30549" w:rsidP="00C510B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A30549" w:rsidRPr="00217888" w14:paraId="6867113B" w14:textId="77777777" w:rsidTr="00A3054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E7A65" w14:textId="77777777" w:rsidR="00A30549" w:rsidRPr="00217888" w:rsidRDefault="00A30549" w:rsidP="00C510B5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A5353" w14:textId="77777777" w:rsidR="00A30549" w:rsidRPr="00217888" w:rsidRDefault="00A30549" w:rsidP="00C510B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217888">
              <w:rPr>
                <w:rFonts w:ascii="Times New Roman" w:hAnsi="Times New Roman" w:cs="Times New Roman"/>
                <w:b/>
                <w:bCs/>
              </w:rPr>
              <w:t>Войсковская</w:t>
            </w:r>
            <w:proofErr w:type="spellEnd"/>
            <w:r w:rsidRPr="00217888">
              <w:rPr>
                <w:rFonts w:ascii="Times New Roman" w:hAnsi="Times New Roman" w:cs="Times New Roman"/>
                <w:b/>
                <w:bCs/>
              </w:rPr>
              <w:t xml:space="preserve"> СШ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B80CD" w14:textId="1B18C961" w:rsidR="00A30549" w:rsidRPr="00C510B5" w:rsidRDefault="00A30549" w:rsidP="00C510B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510B5"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  <w:r w:rsidR="002671D0">
              <w:rPr>
                <w:rFonts w:ascii="Times New Roman" w:hAnsi="Times New Roman" w:cs="Times New Roman"/>
                <w:b/>
                <w:sz w:val="32"/>
                <w:szCs w:val="32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16A8" w14:textId="77777777" w:rsidR="00A30549" w:rsidRPr="00C510B5" w:rsidRDefault="00A30549" w:rsidP="00C510B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A30549" w:rsidRPr="00217888" w14:paraId="44CD3AF6" w14:textId="77777777" w:rsidTr="00A3054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CFB58" w14:textId="77777777" w:rsidR="00A30549" w:rsidRPr="00217888" w:rsidRDefault="00A30549" w:rsidP="00C510B5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342EC" w14:textId="77777777" w:rsidR="00A30549" w:rsidRPr="00217888" w:rsidRDefault="00A30549" w:rsidP="00C510B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7888">
              <w:rPr>
                <w:rFonts w:ascii="Times New Roman" w:hAnsi="Times New Roman" w:cs="Times New Roman"/>
                <w:b/>
                <w:bCs/>
              </w:rPr>
              <w:t>Высоковская СШ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3D69" w14:textId="0FDE5D65" w:rsidR="00A30549" w:rsidRPr="00C510B5" w:rsidRDefault="002671D0" w:rsidP="00C510B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FD1B8" w14:textId="41207135" w:rsidR="00A30549" w:rsidRPr="00C510B5" w:rsidRDefault="00191DEE" w:rsidP="00C510B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9</w:t>
            </w:r>
            <w:r w:rsidR="00D80E30">
              <w:rPr>
                <w:rFonts w:ascii="Times New Roman" w:hAnsi="Times New Roman" w:cs="Times New Roman"/>
                <w:b/>
                <w:sz w:val="32"/>
                <w:szCs w:val="32"/>
              </w:rPr>
              <w:t>6</w:t>
            </w:r>
          </w:p>
        </w:tc>
      </w:tr>
      <w:tr w:rsidR="00A30549" w:rsidRPr="00217888" w14:paraId="4D7F5873" w14:textId="77777777" w:rsidTr="00A3054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D546" w14:textId="77777777" w:rsidR="00A30549" w:rsidRPr="00217888" w:rsidRDefault="00A30549" w:rsidP="00C510B5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1931B" w14:textId="77777777" w:rsidR="00A30549" w:rsidRPr="00217888" w:rsidRDefault="00A30549" w:rsidP="00C510B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217888">
              <w:rPr>
                <w:rFonts w:ascii="Times New Roman" w:hAnsi="Times New Roman" w:cs="Times New Roman"/>
                <w:b/>
                <w:bCs/>
              </w:rPr>
              <w:t>Дмитровичская</w:t>
            </w:r>
            <w:proofErr w:type="spellEnd"/>
            <w:r w:rsidRPr="00217888">
              <w:rPr>
                <w:rFonts w:ascii="Times New Roman" w:hAnsi="Times New Roman" w:cs="Times New Roman"/>
                <w:b/>
                <w:bCs/>
              </w:rPr>
              <w:t xml:space="preserve"> СШ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540E2" w14:textId="58D6BFDC" w:rsidR="00A30549" w:rsidRPr="00A30549" w:rsidRDefault="00A30549" w:rsidP="00C510B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054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70248" w14:textId="2DB841C8" w:rsidR="00A30549" w:rsidRPr="00C510B5" w:rsidRDefault="00D80E30" w:rsidP="00C510B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96</w:t>
            </w:r>
          </w:p>
        </w:tc>
      </w:tr>
      <w:tr w:rsidR="00A30549" w:rsidRPr="00217888" w14:paraId="5A15A6BE" w14:textId="77777777" w:rsidTr="00A3054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11AE1" w14:textId="77777777" w:rsidR="00A30549" w:rsidRPr="00217888" w:rsidRDefault="00A30549" w:rsidP="00C510B5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1012D" w14:textId="77777777" w:rsidR="00A30549" w:rsidRPr="00217888" w:rsidRDefault="00A30549" w:rsidP="00C510B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7888">
              <w:rPr>
                <w:rFonts w:ascii="Times New Roman" w:hAnsi="Times New Roman" w:cs="Times New Roman"/>
                <w:b/>
                <w:bCs/>
              </w:rPr>
              <w:t>СШ № 1 г. Каменца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71A93" w14:textId="7A7D8D61" w:rsidR="00A30549" w:rsidRPr="00C510B5" w:rsidRDefault="00A30549" w:rsidP="00C510B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363B9" w14:textId="59680232" w:rsidR="00A30549" w:rsidRPr="00C510B5" w:rsidRDefault="00191DEE" w:rsidP="00C510B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91</w:t>
            </w:r>
          </w:p>
        </w:tc>
      </w:tr>
      <w:tr w:rsidR="00A30549" w:rsidRPr="00217888" w14:paraId="45D3AB48" w14:textId="77777777" w:rsidTr="00A3054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AAE81" w14:textId="77777777" w:rsidR="00A30549" w:rsidRPr="00217888" w:rsidRDefault="00A30549" w:rsidP="00C510B5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5386C" w14:textId="77777777" w:rsidR="00A30549" w:rsidRPr="00217888" w:rsidRDefault="00A30549" w:rsidP="00C510B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7888">
              <w:rPr>
                <w:rFonts w:ascii="Times New Roman" w:hAnsi="Times New Roman" w:cs="Times New Roman"/>
                <w:b/>
                <w:bCs/>
              </w:rPr>
              <w:t xml:space="preserve">СШ № 2 </w:t>
            </w:r>
            <w:proofErr w:type="spellStart"/>
            <w:r w:rsidRPr="00217888">
              <w:rPr>
                <w:rFonts w:ascii="Times New Roman" w:hAnsi="Times New Roman" w:cs="Times New Roman"/>
                <w:b/>
                <w:bCs/>
              </w:rPr>
              <w:t>г.Каменца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24B7F" w14:textId="19ACC0DD" w:rsidR="00A30549" w:rsidRPr="00C510B5" w:rsidRDefault="002671D0" w:rsidP="00C510B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7</w:t>
            </w:r>
            <w:r w:rsidR="00191DEE">
              <w:rPr>
                <w:rFonts w:ascii="Times New Roman" w:hAnsi="Times New Roman" w:cs="Times New Roman"/>
                <w:b/>
                <w:sz w:val="32"/>
                <w:szCs w:val="32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0CD2" w14:textId="77777777" w:rsidR="00A30549" w:rsidRPr="00C510B5" w:rsidRDefault="00A30549" w:rsidP="00C510B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510B5">
              <w:rPr>
                <w:rFonts w:ascii="Times New Roman" w:hAnsi="Times New Roman" w:cs="Times New Roman"/>
                <w:b/>
                <w:sz w:val="32"/>
                <w:szCs w:val="32"/>
              </w:rPr>
              <w:t>70</w:t>
            </w:r>
          </w:p>
        </w:tc>
      </w:tr>
      <w:tr w:rsidR="00A30549" w:rsidRPr="00217888" w14:paraId="7274771C" w14:textId="77777777" w:rsidTr="00A3054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EBE93" w14:textId="77777777" w:rsidR="00A30549" w:rsidRPr="00217888" w:rsidRDefault="00A30549" w:rsidP="00C510B5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1E9F1" w14:textId="77777777" w:rsidR="00A30549" w:rsidRPr="00217888" w:rsidRDefault="00A30549" w:rsidP="00C510B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217888">
              <w:rPr>
                <w:rFonts w:ascii="Times New Roman" w:hAnsi="Times New Roman" w:cs="Times New Roman"/>
                <w:b/>
                <w:bCs/>
              </w:rPr>
              <w:t>Каменюкская</w:t>
            </w:r>
            <w:proofErr w:type="spellEnd"/>
            <w:r w:rsidRPr="00217888">
              <w:rPr>
                <w:rFonts w:ascii="Times New Roman" w:hAnsi="Times New Roman" w:cs="Times New Roman"/>
                <w:b/>
                <w:bCs/>
              </w:rPr>
              <w:t xml:space="preserve">  СШ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8828B" w14:textId="12B71AA1" w:rsidR="00A30549" w:rsidRPr="00C510B5" w:rsidRDefault="00D579A3" w:rsidP="00C510B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4C69E" w14:textId="77777777" w:rsidR="00A30549" w:rsidRPr="00C510B5" w:rsidRDefault="00A30549" w:rsidP="00C510B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A30549" w:rsidRPr="00217888" w14:paraId="094A8D3C" w14:textId="77777777" w:rsidTr="00A3054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5398" w14:textId="77777777" w:rsidR="00A30549" w:rsidRPr="00217888" w:rsidRDefault="00A30549" w:rsidP="00C510B5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5FA1D" w14:textId="77777777" w:rsidR="00A30549" w:rsidRPr="00217888" w:rsidRDefault="00A30549" w:rsidP="00C510B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217888">
              <w:rPr>
                <w:rFonts w:ascii="Times New Roman" w:hAnsi="Times New Roman" w:cs="Times New Roman"/>
                <w:b/>
                <w:bCs/>
              </w:rPr>
              <w:t>Новицковичская</w:t>
            </w:r>
            <w:proofErr w:type="spellEnd"/>
            <w:r w:rsidRPr="00217888">
              <w:rPr>
                <w:rFonts w:ascii="Times New Roman" w:hAnsi="Times New Roman" w:cs="Times New Roman"/>
                <w:b/>
                <w:bCs/>
              </w:rPr>
              <w:t xml:space="preserve"> СШ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E2CE" w14:textId="26B43D50" w:rsidR="00A30549" w:rsidRPr="00C510B5" w:rsidRDefault="00191DEE" w:rsidP="00C510B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1E27B" w14:textId="77777777" w:rsidR="00A30549" w:rsidRPr="00C510B5" w:rsidRDefault="00A30549" w:rsidP="00C510B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A30549" w:rsidRPr="00217888" w14:paraId="4EF96319" w14:textId="77777777" w:rsidTr="00A3054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8F6B7" w14:textId="77777777" w:rsidR="00A30549" w:rsidRPr="00217888" w:rsidRDefault="00A30549" w:rsidP="00C510B5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D7BA2" w14:textId="77777777" w:rsidR="00A30549" w:rsidRPr="00217888" w:rsidRDefault="00A30549" w:rsidP="00C510B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217888">
              <w:rPr>
                <w:rFonts w:ascii="Times New Roman" w:hAnsi="Times New Roman" w:cs="Times New Roman"/>
                <w:b/>
                <w:bCs/>
              </w:rPr>
              <w:t>Пелищенская</w:t>
            </w:r>
            <w:proofErr w:type="spellEnd"/>
            <w:r w:rsidRPr="00217888">
              <w:rPr>
                <w:rFonts w:ascii="Times New Roman" w:hAnsi="Times New Roman" w:cs="Times New Roman"/>
                <w:b/>
                <w:bCs/>
              </w:rPr>
              <w:t xml:space="preserve"> СШ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CD5AF" w14:textId="07EBDE96" w:rsidR="00A30549" w:rsidRPr="00C510B5" w:rsidRDefault="00A30549" w:rsidP="00C510B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510B5">
              <w:rPr>
                <w:rFonts w:ascii="Times New Roman" w:hAnsi="Times New Roman" w:cs="Times New Roman"/>
                <w:b/>
                <w:sz w:val="32"/>
                <w:szCs w:val="32"/>
              </w:rPr>
              <w:t>5</w:t>
            </w:r>
            <w:r w:rsidR="0080351A">
              <w:rPr>
                <w:rFonts w:ascii="Times New Roman" w:hAnsi="Times New Roman" w:cs="Times New Roman"/>
                <w:b/>
                <w:sz w:val="32"/>
                <w:szCs w:val="32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80A1" w14:textId="77777777" w:rsidR="00A30549" w:rsidRPr="00C510B5" w:rsidRDefault="00A30549" w:rsidP="00C510B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A30549" w:rsidRPr="00217888" w14:paraId="7D6ADFC5" w14:textId="77777777" w:rsidTr="00A3054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A247" w14:textId="77777777" w:rsidR="00A30549" w:rsidRPr="00217888" w:rsidRDefault="00A30549" w:rsidP="00C510B5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D62B8" w14:textId="77777777" w:rsidR="00A30549" w:rsidRPr="00217888" w:rsidRDefault="00A30549" w:rsidP="00C510B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7888">
              <w:rPr>
                <w:rFonts w:ascii="Times New Roman" w:hAnsi="Times New Roman" w:cs="Times New Roman"/>
                <w:b/>
                <w:bCs/>
              </w:rPr>
              <w:t>Пограничная СШ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2063" w14:textId="3CF517F5" w:rsidR="00A30549" w:rsidRPr="00C510B5" w:rsidRDefault="00A30549" w:rsidP="00C510B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510B5">
              <w:rPr>
                <w:rFonts w:ascii="Times New Roman" w:hAnsi="Times New Roman" w:cs="Times New Roman"/>
                <w:b/>
                <w:sz w:val="32"/>
                <w:szCs w:val="32"/>
              </w:rPr>
              <w:t>2</w:t>
            </w:r>
            <w:r w:rsidR="002671D0">
              <w:rPr>
                <w:rFonts w:ascii="Times New Roman" w:hAnsi="Times New Roman" w:cs="Times New Roman"/>
                <w:b/>
                <w:sz w:val="32"/>
                <w:szCs w:val="32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42CE3" w14:textId="77777777" w:rsidR="00A30549" w:rsidRPr="00C510B5" w:rsidRDefault="00A30549" w:rsidP="00C510B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A30549" w:rsidRPr="00217888" w14:paraId="4912BB97" w14:textId="77777777" w:rsidTr="00A3054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8A92" w14:textId="77777777" w:rsidR="00A30549" w:rsidRPr="00217888" w:rsidRDefault="00A30549" w:rsidP="00C510B5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BBC37" w14:textId="77777777" w:rsidR="00A30549" w:rsidRPr="00217888" w:rsidRDefault="00A30549" w:rsidP="00C510B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217888">
              <w:rPr>
                <w:rFonts w:ascii="Times New Roman" w:hAnsi="Times New Roman" w:cs="Times New Roman"/>
                <w:b/>
                <w:bCs/>
              </w:rPr>
              <w:t>Ряснянская</w:t>
            </w:r>
            <w:proofErr w:type="spellEnd"/>
            <w:r w:rsidRPr="00217888">
              <w:rPr>
                <w:rFonts w:ascii="Times New Roman" w:hAnsi="Times New Roman" w:cs="Times New Roman"/>
                <w:b/>
                <w:bCs/>
              </w:rPr>
              <w:t xml:space="preserve"> СШ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2DCC" w14:textId="6E4BB6FA" w:rsidR="00A30549" w:rsidRPr="00C510B5" w:rsidRDefault="0080351A" w:rsidP="00C510B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9BE35" w14:textId="3FE5C1A5" w:rsidR="00A30549" w:rsidRPr="00C510B5" w:rsidRDefault="00191DEE" w:rsidP="00C510B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26</w:t>
            </w:r>
          </w:p>
        </w:tc>
      </w:tr>
      <w:tr w:rsidR="00A30549" w:rsidRPr="00217888" w14:paraId="3D8FD9BA" w14:textId="77777777" w:rsidTr="00A3054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5C81" w14:textId="77777777" w:rsidR="00A30549" w:rsidRPr="00217888" w:rsidRDefault="00A30549" w:rsidP="00C510B5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0BA18" w14:textId="77777777" w:rsidR="00A30549" w:rsidRPr="00217888" w:rsidRDefault="00A30549" w:rsidP="00C510B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217888">
              <w:rPr>
                <w:rFonts w:ascii="Times New Roman" w:hAnsi="Times New Roman" w:cs="Times New Roman"/>
                <w:b/>
                <w:bCs/>
              </w:rPr>
              <w:t>Свищёвская</w:t>
            </w:r>
            <w:proofErr w:type="spellEnd"/>
            <w:r w:rsidRPr="00217888">
              <w:rPr>
                <w:rFonts w:ascii="Times New Roman" w:hAnsi="Times New Roman" w:cs="Times New Roman"/>
                <w:b/>
                <w:bCs/>
              </w:rPr>
              <w:t xml:space="preserve"> СШ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2707" w14:textId="77777777" w:rsidR="00A30549" w:rsidRPr="00C510B5" w:rsidRDefault="00A30549" w:rsidP="00C510B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510B5">
              <w:rPr>
                <w:rFonts w:ascii="Times New Roman" w:hAnsi="Times New Roman" w:cs="Times New Roman"/>
                <w:b/>
                <w:sz w:val="32"/>
                <w:szCs w:val="32"/>
              </w:rPr>
              <w:t>2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5F834" w14:textId="77777777" w:rsidR="00A30549" w:rsidRPr="00C510B5" w:rsidRDefault="00A30549" w:rsidP="00C510B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A30549" w:rsidRPr="00217888" w14:paraId="1EBB06CB" w14:textId="77777777" w:rsidTr="00A3054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0918E" w14:textId="77777777" w:rsidR="00A30549" w:rsidRPr="00217888" w:rsidRDefault="00A30549" w:rsidP="00C510B5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CDE62" w14:textId="77777777" w:rsidR="00A30549" w:rsidRPr="00217888" w:rsidRDefault="00A30549" w:rsidP="00C510B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217888">
              <w:rPr>
                <w:rFonts w:ascii="Times New Roman" w:hAnsi="Times New Roman" w:cs="Times New Roman"/>
                <w:b/>
                <w:bCs/>
              </w:rPr>
              <w:t>Турнянская</w:t>
            </w:r>
            <w:proofErr w:type="spellEnd"/>
            <w:r w:rsidRPr="00217888">
              <w:rPr>
                <w:rFonts w:ascii="Times New Roman" w:hAnsi="Times New Roman" w:cs="Times New Roman"/>
                <w:b/>
                <w:bCs/>
              </w:rPr>
              <w:t xml:space="preserve"> СШ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C41BA" w14:textId="4DB0DDE2" w:rsidR="00A30549" w:rsidRPr="00C510B5" w:rsidRDefault="00A30549" w:rsidP="00C510B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510B5"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  <w:r w:rsidR="002671D0">
              <w:rPr>
                <w:rFonts w:ascii="Times New Roman" w:hAnsi="Times New Roman" w:cs="Times New Roman"/>
                <w:b/>
                <w:sz w:val="32"/>
                <w:szCs w:val="32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343E" w14:textId="77777777" w:rsidR="00A30549" w:rsidRPr="00C510B5" w:rsidRDefault="00A30549" w:rsidP="00C510B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A30549" w:rsidRPr="00217888" w14:paraId="06798212" w14:textId="77777777" w:rsidTr="00A3054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04C2D" w14:textId="77777777" w:rsidR="00A30549" w:rsidRPr="00217888" w:rsidRDefault="00A30549" w:rsidP="00C510B5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71731" w14:textId="77777777" w:rsidR="00A30549" w:rsidRPr="00217888" w:rsidRDefault="00A30549" w:rsidP="00C510B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7888">
              <w:rPr>
                <w:rFonts w:ascii="Times New Roman" w:hAnsi="Times New Roman" w:cs="Times New Roman"/>
                <w:b/>
                <w:bCs/>
              </w:rPr>
              <w:t xml:space="preserve">Гимназия г.Каменца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17929" w14:textId="71C24E60" w:rsidR="00A30549" w:rsidRPr="00C510B5" w:rsidRDefault="0080351A" w:rsidP="00C510B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1E2E0" w14:textId="1145B36C" w:rsidR="00A30549" w:rsidRPr="00C510B5" w:rsidRDefault="00A30549" w:rsidP="00C510B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A30549" w:rsidRPr="00217888" w14:paraId="299233BF" w14:textId="77777777" w:rsidTr="00A3054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FA615" w14:textId="77777777" w:rsidR="00A30549" w:rsidRPr="00217888" w:rsidRDefault="00A30549" w:rsidP="00C510B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7888">
              <w:rPr>
                <w:rFonts w:ascii="Times New Roman" w:hAnsi="Times New Roman" w:cs="Times New Roman"/>
                <w:b/>
                <w:bCs/>
              </w:rPr>
              <w:t xml:space="preserve"> 1</w:t>
            </w:r>
            <w:r>
              <w:rPr>
                <w:rFonts w:ascii="Times New Roman" w:hAnsi="Times New Roman" w:cs="Times New Roman"/>
                <w:b/>
                <w:bCs/>
              </w:rPr>
              <w:t>8</w:t>
            </w:r>
            <w:r w:rsidRPr="00217888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360A7" w14:textId="77777777" w:rsidR="00A30549" w:rsidRPr="00217888" w:rsidRDefault="00A30549" w:rsidP="00C510B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217888">
              <w:rPr>
                <w:rFonts w:ascii="Times New Roman" w:hAnsi="Times New Roman" w:cs="Times New Roman"/>
                <w:b/>
                <w:bCs/>
              </w:rPr>
              <w:t>Новосёлковская</w:t>
            </w:r>
            <w:proofErr w:type="spellEnd"/>
            <w:r w:rsidRPr="00217888">
              <w:rPr>
                <w:rFonts w:ascii="Times New Roman" w:hAnsi="Times New Roman" w:cs="Times New Roman"/>
                <w:b/>
                <w:bCs/>
              </w:rPr>
              <w:t xml:space="preserve"> БШ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FA53C" w14:textId="61B2DFB4" w:rsidR="00A30549" w:rsidRPr="00C510B5" w:rsidRDefault="00A30549" w:rsidP="00C510B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</w:t>
            </w:r>
            <w:r w:rsidR="002671D0">
              <w:rPr>
                <w:rFonts w:ascii="Times New Roman" w:hAnsi="Times New Roman" w:cs="Times New Roman"/>
                <w:b/>
                <w:sz w:val="32"/>
                <w:szCs w:val="32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2BBFA" w14:textId="77777777" w:rsidR="00A30549" w:rsidRPr="00C510B5" w:rsidRDefault="00A30549" w:rsidP="00C510B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A30549" w:rsidRPr="00217888" w14:paraId="76DB7256" w14:textId="77777777" w:rsidTr="00A3054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7FCA1" w14:textId="77777777" w:rsidR="00A30549" w:rsidRPr="00217888" w:rsidRDefault="00A30549" w:rsidP="00C510B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19</w:t>
            </w:r>
            <w:r w:rsidRPr="00217888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388F3" w14:textId="77777777" w:rsidR="00A30549" w:rsidRPr="00217888" w:rsidRDefault="00A30549" w:rsidP="00C510B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217888">
              <w:rPr>
                <w:rFonts w:ascii="Times New Roman" w:hAnsi="Times New Roman" w:cs="Times New Roman"/>
                <w:b/>
                <w:bCs/>
              </w:rPr>
              <w:t>Ходосовская</w:t>
            </w:r>
            <w:proofErr w:type="spellEnd"/>
            <w:r w:rsidRPr="00217888">
              <w:rPr>
                <w:rFonts w:ascii="Times New Roman" w:hAnsi="Times New Roman" w:cs="Times New Roman"/>
                <w:b/>
                <w:bCs/>
              </w:rPr>
              <w:t xml:space="preserve"> БШ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9B1A9" w14:textId="6D9FBDC2" w:rsidR="00A30549" w:rsidRPr="00C510B5" w:rsidRDefault="00191DEE" w:rsidP="00C510B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82FF" w14:textId="77777777" w:rsidR="00A30549" w:rsidRPr="00C510B5" w:rsidRDefault="00A30549" w:rsidP="00C510B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A30549" w:rsidRPr="00217888" w14:paraId="086DB1C0" w14:textId="77777777" w:rsidTr="00A3054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E3744" w14:textId="77777777" w:rsidR="00A30549" w:rsidRPr="00217888" w:rsidRDefault="00A30549" w:rsidP="00C510B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B0671" w14:textId="77777777" w:rsidR="00A30549" w:rsidRPr="00217888" w:rsidRDefault="00A30549" w:rsidP="00C510B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217888">
              <w:rPr>
                <w:rFonts w:ascii="Times New Roman" w:hAnsi="Times New Roman" w:cs="Times New Roman"/>
                <w:b/>
                <w:bCs/>
              </w:rPr>
              <w:t>Центр  дополнительного</w:t>
            </w:r>
            <w:proofErr w:type="gramEnd"/>
            <w:r w:rsidRPr="00217888">
              <w:rPr>
                <w:rFonts w:ascii="Times New Roman" w:hAnsi="Times New Roman" w:cs="Times New Roman"/>
                <w:b/>
                <w:bCs/>
              </w:rPr>
              <w:t xml:space="preserve">  образования  детей  и  молодежи г.Высокое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2F59D" w14:textId="7DF71601" w:rsidR="00A30549" w:rsidRPr="00C510B5" w:rsidRDefault="00191DEE" w:rsidP="00C510B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5</w:t>
            </w:r>
            <w:r w:rsidR="00D579A3">
              <w:rPr>
                <w:rFonts w:ascii="Times New Roman" w:hAnsi="Times New Roman" w:cs="Times New Roman"/>
                <w:b/>
                <w:sz w:val="32"/>
                <w:szCs w:val="32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7CB4" w14:textId="1B14173A" w:rsidR="00A30549" w:rsidRPr="00C510B5" w:rsidRDefault="00A30549" w:rsidP="00C510B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A30549" w:rsidRPr="00217888" w14:paraId="42312233" w14:textId="77777777" w:rsidTr="00A3054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8DA9A" w14:textId="77777777" w:rsidR="00A30549" w:rsidRPr="00217888" w:rsidRDefault="00A30549" w:rsidP="00C510B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7888">
              <w:rPr>
                <w:rFonts w:ascii="Times New Roman" w:hAnsi="Times New Roman" w:cs="Times New Roman"/>
                <w:b/>
                <w:bCs/>
              </w:rPr>
              <w:t>2</w:t>
            </w:r>
            <w:r>
              <w:rPr>
                <w:rFonts w:ascii="Times New Roman" w:hAnsi="Times New Roman" w:cs="Times New Roman"/>
                <w:b/>
                <w:bCs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74D91" w14:textId="77777777" w:rsidR="00A30549" w:rsidRPr="00217888" w:rsidRDefault="00A30549" w:rsidP="00C510B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217888">
              <w:rPr>
                <w:rFonts w:ascii="Times New Roman" w:hAnsi="Times New Roman" w:cs="Times New Roman"/>
                <w:b/>
                <w:bCs/>
              </w:rPr>
              <w:t>Центр  дополнительного</w:t>
            </w:r>
            <w:proofErr w:type="gramEnd"/>
            <w:r w:rsidRPr="00217888">
              <w:rPr>
                <w:rFonts w:ascii="Times New Roman" w:hAnsi="Times New Roman" w:cs="Times New Roman"/>
                <w:b/>
                <w:bCs/>
              </w:rPr>
              <w:t xml:space="preserve">  образования  детей  и  молодежи г.Каменец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84D3" w14:textId="372D6C24" w:rsidR="00A30549" w:rsidRPr="00C510B5" w:rsidRDefault="00A30549" w:rsidP="00C510B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510B5">
              <w:rPr>
                <w:rFonts w:ascii="Times New Roman" w:hAnsi="Times New Roman" w:cs="Times New Roman"/>
                <w:b/>
                <w:sz w:val="32"/>
                <w:szCs w:val="32"/>
              </w:rPr>
              <w:t>2</w:t>
            </w:r>
            <w:r w:rsidR="00191DEE">
              <w:rPr>
                <w:rFonts w:ascii="Times New Roman" w:hAnsi="Times New Roman" w:cs="Times New Roman"/>
                <w:b/>
                <w:sz w:val="32"/>
                <w:szCs w:val="32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F61A1" w14:textId="77777777" w:rsidR="00A30549" w:rsidRPr="00C510B5" w:rsidRDefault="00A30549" w:rsidP="00C510B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A30549" w:rsidRPr="00217888" w14:paraId="66469431" w14:textId="77777777" w:rsidTr="00A3054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9C7A8" w14:textId="77777777" w:rsidR="00A30549" w:rsidRPr="00217888" w:rsidRDefault="00A30549" w:rsidP="00C510B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22</w:t>
            </w:r>
            <w:r w:rsidRPr="00217888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D5CAA" w14:textId="77777777" w:rsidR="00A30549" w:rsidRPr="00217888" w:rsidRDefault="00A30549" w:rsidP="00C510B5">
            <w:pPr>
              <w:ind w:left="-45" w:right="-14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7888">
              <w:rPr>
                <w:rFonts w:ascii="Times New Roman" w:hAnsi="Times New Roman" w:cs="Times New Roman"/>
                <w:b/>
                <w:bCs/>
              </w:rPr>
              <w:t>Центр коррекционно-развивающего обучения  и реабилитации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89722" w14:textId="6A94FA2F" w:rsidR="00A30549" w:rsidRPr="00C510B5" w:rsidRDefault="00191DEE" w:rsidP="00C510B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4</w:t>
            </w:r>
            <w:r w:rsidR="00D80E30">
              <w:rPr>
                <w:rFonts w:ascii="Times New Roman" w:hAnsi="Times New Roman" w:cs="Times New Roman"/>
                <w:b/>
                <w:sz w:val="32"/>
                <w:szCs w:val="32"/>
              </w:rPr>
              <w:t>/3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AE818" w14:textId="77777777" w:rsidR="00A30549" w:rsidRPr="00C510B5" w:rsidRDefault="00A30549" w:rsidP="00C510B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A30549" w:rsidRPr="00217888" w14:paraId="54D36984" w14:textId="77777777" w:rsidTr="00A30549"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013D6" w14:textId="77777777" w:rsidR="00A30549" w:rsidRPr="00217888" w:rsidRDefault="00A30549" w:rsidP="00C510B5">
            <w:pPr>
              <w:rPr>
                <w:rFonts w:ascii="Times New Roman" w:hAnsi="Times New Roman" w:cs="Times New Roman"/>
                <w:b/>
                <w:bCs/>
                <w:i/>
                <w:sz w:val="32"/>
                <w:szCs w:val="32"/>
              </w:rPr>
            </w:pPr>
            <w:r w:rsidRPr="00217888">
              <w:rPr>
                <w:rFonts w:ascii="Times New Roman" w:hAnsi="Times New Roman" w:cs="Times New Roman"/>
                <w:b/>
                <w:bCs/>
                <w:i/>
                <w:sz w:val="32"/>
                <w:szCs w:val="32"/>
              </w:rPr>
              <w:t>ВСЕГО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5D222" w14:textId="2EF4E94A" w:rsidR="00A30549" w:rsidRPr="0080351A" w:rsidRDefault="00D933E0" w:rsidP="00C510B5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i/>
                <w:sz w:val="32"/>
                <w:szCs w:val="32"/>
                <w:lang w:val="en-US"/>
              </w:rPr>
              <w:t>66</w:t>
            </w:r>
            <w:r w:rsidR="0080351A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B3093" w14:textId="6E9EF7F0" w:rsidR="00A30549" w:rsidRPr="00C510B5" w:rsidRDefault="00191DEE" w:rsidP="00C510B5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379</w:t>
            </w:r>
          </w:p>
        </w:tc>
      </w:tr>
    </w:tbl>
    <w:p w14:paraId="4D83DF5E" w14:textId="77777777" w:rsidR="003B4135" w:rsidRPr="003B4135" w:rsidRDefault="003B4135" w:rsidP="00C510B5">
      <w:pPr>
        <w:ind w:firstLine="5670"/>
        <w:jc w:val="left"/>
        <w:rPr>
          <w:rFonts w:ascii="Times New Roman" w:eastAsia="Calibri" w:hAnsi="Times New Roman" w:cs="Times New Roman"/>
          <w:sz w:val="30"/>
          <w:szCs w:val="30"/>
        </w:rPr>
      </w:pPr>
    </w:p>
    <w:sectPr w:rsidR="003B4135" w:rsidRPr="003B4135" w:rsidSect="00114142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F81083"/>
    <w:multiLevelType w:val="hybridMultilevel"/>
    <w:tmpl w:val="697E8F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7888"/>
    <w:rsid w:val="00035FC3"/>
    <w:rsid w:val="00045FAF"/>
    <w:rsid w:val="00063472"/>
    <w:rsid w:val="00072FEB"/>
    <w:rsid w:val="0008188D"/>
    <w:rsid w:val="000C4B16"/>
    <w:rsid w:val="000E002E"/>
    <w:rsid w:val="001068BB"/>
    <w:rsid w:val="00114142"/>
    <w:rsid w:val="001851C7"/>
    <w:rsid w:val="00191DEE"/>
    <w:rsid w:val="00194530"/>
    <w:rsid w:val="001B557A"/>
    <w:rsid w:val="001B5B28"/>
    <w:rsid w:val="00217888"/>
    <w:rsid w:val="002512A9"/>
    <w:rsid w:val="002671D0"/>
    <w:rsid w:val="00281644"/>
    <w:rsid w:val="00292316"/>
    <w:rsid w:val="002B1656"/>
    <w:rsid w:val="002C5218"/>
    <w:rsid w:val="002E7115"/>
    <w:rsid w:val="0033079E"/>
    <w:rsid w:val="00363FAF"/>
    <w:rsid w:val="003B4135"/>
    <w:rsid w:val="00434D1F"/>
    <w:rsid w:val="004A016E"/>
    <w:rsid w:val="004A7734"/>
    <w:rsid w:val="004C725E"/>
    <w:rsid w:val="004D48CA"/>
    <w:rsid w:val="00513205"/>
    <w:rsid w:val="00563394"/>
    <w:rsid w:val="005703A8"/>
    <w:rsid w:val="00580D66"/>
    <w:rsid w:val="00592AC1"/>
    <w:rsid w:val="005B786A"/>
    <w:rsid w:val="005F7DD7"/>
    <w:rsid w:val="00612CF2"/>
    <w:rsid w:val="006D3A8C"/>
    <w:rsid w:val="007303E9"/>
    <w:rsid w:val="00763A87"/>
    <w:rsid w:val="00773C24"/>
    <w:rsid w:val="007E271E"/>
    <w:rsid w:val="007E3BE8"/>
    <w:rsid w:val="007E7FF7"/>
    <w:rsid w:val="007F19E8"/>
    <w:rsid w:val="0080351A"/>
    <w:rsid w:val="00812AD0"/>
    <w:rsid w:val="00815FA5"/>
    <w:rsid w:val="008E4D4C"/>
    <w:rsid w:val="00911CC2"/>
    <w:rsid w:val="00964D3C"/>
    <w:rsid w:val="00983AC7"/>
    <w:rsid w:val="00984F3F"/>
    <w:rsid w:val="009B0D78"/>
    <w:rsid w:val="009B6436"/>
    <w:rsid w:val="00A02452"/>
    <w:rsid w:val="00A15EE5"/>
    <w:rsid w:val="00A30549"/>
    <w:rsid w:val="00A92D9A"/>
    <w:rsid w:val="00AB45F4"/>
    <w:rsid w:val="00B4178B"/>
    <w:rsid w:val="00B527CC"/>
    <w:rsid w:val="00B83055"/>
    <w:rsid w:val="00BE039D"/>
    <w:rsid w:val="00C0667A"/>
    <w:rsid w:val="00C510B5"/>
    <w:rsid w:val="00C637E6"/>
    <w:rsid w:val="00CA10D0"/>
    <w:rsid w:val="00CA7A71"/>
    <w:rsid w:val="00D5735E"/>
    <w:rsid w:val="00D579A3"/>
    <w:rsid w:val="00D70FA6"/>
    <w:rsid w:val="00D80E30"/>
    <w:rsid w:val="00D92A41"/>
    <w:rsid w:val="00D933E0"/>
    <w:rsid w:val="00DA5573"/>
    <w:rsid w:val="00E05EE0"/>
    <w:rsid w:val="00E65592"/>
    <w:rsid w:val="00EC23CF"/>
    <w:rsid w:val="00ED2DDC"/>
    <w:rsid w:val="00EF3030"/>
    <w:rsid w:val="00F66AF0"/>
    <w:rsid w:val="00F96783"/>
    <w:rsid w:val="00F974DA"/>
    <w:rsid w:val="00FA3D97"/>
    <w:rsid w:val="00FA79C2"/>
    <w:rsid w:val="00FB536F"/>
    <w:rsid w:val="00FC3171"/>
    <w:rsid w:val="00FD36DA"/>
    <w:rsid w:val="00FF0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BC2D67"/>
  <w15:docId w15:val="{5BF8B8E3-2C0C-4583-815E-9F66CBF57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E7F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10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735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1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9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E8D782-F311-4171-A445-1F47A20A9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Авдей</dc:creator>
  <cp:lastModifiedBy>User</cp:lastModifiedBy>
  <cp:revision>2</cp:revision>
  <cp:lastPrinted>2026-03-26T13:51:00Z</cp:lastPrinted>
  <dcterms:created xsi:type="dcterms:W3CDTF">2026-03-26T13:53:00Z</dcterms:created>
  <dcterms:modified xsi:type="dcterms:W3CDTF">2026-03-26T13:53:00Z</dcterms:modified>
</cp:coreProperties>
</file>